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7FFFA" w14:textId="77777777" w:rsidR="00CE4C08" w:rsidRPr="00CE4C08" w:rsidRDefault="00CE4C08" w:rsidP="00514A89">
      <w:pPr>
        <w:spacing w:before="120"/>
        <w:rPr>
          <w:rFonts w:ascii="Work Sans" w:hAnsi="Work Sans"/>
          <w:b/>
          <w:sz w:val="14"/>
          <w:szCs w:val="24"/>
        </w:rPr>
      </w:pPr>
    </w:p>
    <w:p w14:paraId="6C3167EF" w14:textId="7F0FFE89" w:rsidR="00514A89" w:rsidRDefault="005815F6" w:rsidP="00514A89">
      <w:pPr>
        <w:spacing w:before="120"/>
        <w:rPr>
          <w:rFonts w:ascii="Work Sans" w:hAnsi="Work Sans"/>
          <w:b/>
        </w:rPr>
      </w:pPr>
      <w:r>
        <w:rPr>
          <w:rFonts w:ascii="Work Sans" w:hAnsi="Work Sans"/>
          <w:b/>
          <w:sz w:val="24"/>
          <w:szCs w:val="24"/>
        </w:rPr>
        <w:t>Nome:</w:t>
      </w:r>
      <w:r w:rsidR="00CE4C08">
        <w:rPr>
          <w:rFonts w:ascii="Work Sans" w:hAnsi="Work Sans"/>
          <w:b/>
          <w:sz w:val="24"/>
          <w:szCs w:val="24"/>
        </w:rPr>
        <w:t xml:space="preserve"> </w:t>
      </w:r>
      <w:r w:rsidRPr="005815F6">
        <w:rPr>
          <w:rFonts w:ascii="Work Sans" w:hAnsi="Work Sans"/>
          <w:sz w:val="24"/>
          <w:szCs w:val="24"/>
        </w:rPr>
        <w:t>_________________________</w:t>
      </w:r>
      <w:r w:rsidR="00CE4C08">
        <w:rPr>
          <w:rFonts w:ascii="Work Sans" w:hAnsi="Work Sans"/>
          <w:sz w:val="24"/>
          <w:szCs w:val="24"/>
        </w:rPr>
        <w:t>_______________________________</w:t>
      </w:r>
      <w:r w:rsidRPr="005815F6">
        <w:rPr>
          <w:rFonts w:ascii="Work Sans" w:hAnsi="Work Sans"/>
          <w:sz w:val="24"/>
          <w:szCs w:val="24"/>
        </w:rPr>
        <w:t>____________________</w:t>
      </w:r>
      <w:r>
        <w:rPr>
          <w:rFonts w:ascii="Work Sans" w:hAnsi="Work Sans"/>
          <w:b/>
          <w:sz w:val="24"/>
          <w:szCs w:val="24"/>
        </w:rPr>
        <w:t xml:space="preserve">  Da</w:t>
      </w:r>
      <w:bookmarkStart w:id="0" w:name="_GoBack"/>
      <w:bookmarkEnd w:id="0"/>
      <w:r>
        <w:rPr>
          <w:rFonts w:ascii="Work Sans" w:hAnsi="Work Sans"/>
          <w:b/>
          <w:sz w:val="24"/>
          <w:szCs w:val="24"/>
        </w:rPr>
        <w:t xml:space="preserve">ta: </w:t>
      </w:r>
      <w:r w:rsidR="00CE4C08" w:rsidRPr="005815F6">
        <w:rPr>
          <w:rFonts w:ascii="Work Sans" w:hAnsi="Work Sans"/>
          <w:sz w:val="24"/>
          <w:szCs w:val="24"/>
        </w:rPr>
        <w:t>___</w:t>
      </w:r>
      <w:r w:rsidR="00CE4C08">
        <w:rPr>
          <w:rFonts w:ascii="Work Sans" w:hAnsi="Work Sans"/>
          <w:sz w:val="24"/>
          <w:szCs w:val="24"/>
        </w:rPr>
        <w:t>_</w:t>
      </w:r>
      <w:r w:rsidRPr="005815F6">
        <w:rPr>
          <w:rFonts w:ascii="Work Sans" w:hAnsi="Work Sans"/>
          <w:sz w:val="24"/>
          <w:szCs w:val="24"/>
        </w:rPr>
        <w:t xml:space="preserve"> </w:t>
      </w:r>
      <w:r w:rsidRPr="005815F6">
        <w:rPr>
          <w:rFonts w:ascii="Work Sans" w:hAnsi="Work Sans"/>
          <w:b/>
          <w:sz w:val="24"/>
          <w:szCs w:val="24"/>
        </w:rPr>
        <w:t>/</w:t>
      </w:r>
      <w:r w:rsidR="00CE4C08">
        <w:rPr>
          <w:rFonts w:ascii="Work Sans" w:hAnsi="Work Sans"/>
          <w:sz w:val="24"/>
          <w:szCs w:val="24"/>
        </w:rPr>
        <w:t xml:space="preserve"> </w:t>
      </w:r>
      <w:r w:rsidR="00CE4C08" w:rsidRPr="005815F6">
        <w:rPr>
          <w:rFonts w:ascii="Work Sans" w:hAnsi="Work Sans"/>
          <w:sz w:val="24"/>
          <w:szCs w:val="24"/>
        </w:rPr>
        <w:t>___</w:t>
      </w:r>
      <w:r w:rsidR="00CE4C08">
        <w:rPr>
          <w:rFonts w:ascii="Work Sans" w:hAnsi="Work Sans"/>
          <w:sz w:val="24"/>
          <w:szCs w:val="24"/>
        </w:rPr>
        <w:t>_</w:t>
      </w:r>
      <w:r w:rsidRPr="005815F6">
        <w:rPr>
          <w:rFonts w:ascii="Work Sans" w:hAnsi="Work Sans"/>
          <w:sz w:val="24"/>
          <w:szCs w:val="24"/>
        </w:rPr>
        <w:t xml:space="preserve"> / </w:t>
      </w:r>
      <w:r w:rsidR="00CE4C08">
        <w:rPr>
          <w:rFonts w:ascii="Work Sans" w:hAnsi="Work Sans"/>
          <w:sz w:val="24"/>
          <w:szCs w:val="24"/>
        </w:rPr>
        <w:t>_______</w:t>
      </w:r>
      <w:r w:rsidRPr="005815F6">
        <w:rPr>
          <w:rFonts w:ascii="Work Sans" w:hAnsi="Work Sans"/>
          <w:sz w:val="24"/>
          <w:szCs w:val="24"/>
        </w:rPr>
        <w:t>___</w:t>
      </w:r>
    </w:p>
    <w:p w14:paraId="6938434D" w14:textId="3243C3B5" w:rsidR="00EE0377" w:rsidRDefault="00EE0377" w:rsidP="00EE0377">
      <w:pPr>
        <w:rPr>
          <w:rFonts w:ascii="Work Sans" w:hAnsi="Work Sans"/>
          <w:b/>
        </w:rPr>
      </w:pPr>
    </w:p>
    <w:p w14:paraId="4739A778" w14:textId="3E235020" w:rsidR="00CE4C08" w:rsidRDefault="00CE4C08" w:rsidP="00CE4C08">
      <w:pPr>
        <w:pStyle w:val="PargrafodaLista"/>
        <w:numPr>
          <w:ilvl w:val="0"/>
          <w:numId w:val="5"/>
        </w:numPr>
        <w:spacing w:after="160" w:line="259" w:lineRule="auto"/>
        <w:rPr>
          <w:rFonts w:ascii="Work Sans" w:hAnsi="Work Sans"/>
          <w:color w:val="222222"/>
          <w:sz w:val="24"/>
          <w:shd w:val="clear" w:color="auto" w:fill="FFFFFF"/>
        </w:rPr>
      </w:pPr>
      <w:r w:rsidRPr="00CE4C08">
        <w:rPr>
          <w:rFonts w:ascii="Work Sans" w:hAnsi="Work Sans"/>
          <w:color w:val="222222"/>
          <w:sz w:val="24"/>
          <w:shd w:val="clear" w:color="auto" w:fill="FFFFFF"/>
        </w:rPr>
        <w:t xml:space="preserve">MONTE A CARTELA. ESCREVA NOS ESPAÇOS EM BRANCO NÚMEROS DE 1 A 30. </w:t>
      </w:r>
    </w:p>
    <w:p w14:paraId="6BC5A8E0" w14:textId="77777777" w:rsidR="00CE4C08" w:rsidRPr="00CE4C08" w:rsidRDefault="00CE4C08" w:rsidP="00CE4C08">
      <w:pPr>
        <w:spacing w:after="160" w:line="259" w:lineRule="auto"/>
        <w:rPr>
          <w:rFonts w:ascii="Work Sans" w:hAnsi="Work Sans"/>
          <w:color w:val="222222"/>
          <w:sz w:val="24"/>
          <w:shd w:val="clear" w:color="auto" w:fill="FFFFFF"/>
        </w:rPr>
      </w:pPr>
    </w:p>
    <w:tbl>
      <w:tblPr>
        <w:tblStyle w:val="Tabelacomgrade"/>
        <w:tblW w:w="9952" w:type="dxa"/>
        <w:tblInd w:w="2287" w:type="dxa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2"/>
      </w:tblGrid>
      <w:tr w:rsidR="00CE4C08" w14:paraId="1B843F98" w14:textId="77777777" w:rsidTr="00CE4C08">
        <w:trPr>
          <w:trHeight w:val="2029"/>
        </w:trPr>
        <w:tc>
          <w:tcPr>
            <w:tcW w:w="1990" w:type="dxa"/>
            <w:shd w:val="clear" w:color="auto" w:fill="000000" w:themeFill="text1"/>
          </w:tcPr>
          <w:p w14:paraId="4D425FE2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6652E35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2AA5735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BE06FB0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000000" w:themeFill="text1"/>
          </w:tcPr>
          <w:p w14:paraId="3C2967EA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</w:tr>
      <w:tr w:rsidR="00CE4C08" w14:paraId="0A703675" w14:textId="77777777" w:rsidTr="00CE4C08">
        <w:trPr>
          <w:trHeight w:val="2029"/>
        </w:trPr>
        <w:tc>
          <w:tcPr>
            <w:tcW w:w="1990" w:type="dxa"/>
          </w:tcPr>
          <w:p w14:paraId="3B887DEA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E534FB9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D26649E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24EED758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9C80B8E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</w:tr>
      <w:tr w:rsidR="00CE4C08" w14:paraId="21FAB336" w14:textId="77777777" w:rsidTr="00CE4C08">
        <w:trPr>
          <w:trHeight w:val="2029"/>
        </w:trPr>
        <w:tc>
          <w:tcPr>
            <w:tcW w:w="1990" w:type="dxa"/>
            <w:shd w:val="clear" w:color="auto" w:fill="000000" w:themeFill="text1"/>
          </w:tcPr>
          <w:p w14:paraId="0DE5E153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701F72E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31748B3C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0E495F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000000" w:themeFill="text1"/>
          </w:tcPr>
          <w:p w14:paraId="4221B3C7" w14:textId="77777777" w:rsidR="00CE4C08" w:rsidRDefault="00CE4C08" w:rsidP="00985192">
            <w:pPr>
              <w:rPr>
                <w:rFonts w:ascii="Work Sans" w:eastAsia="Times New Roman" w:hAnsi="Work Sans" w:cs="Times New Roman"/>
                <w:sz w:val="24"/>
                <w:szCs w:val="24"/>
              </w:rPr>
            </w:pPr>
          </w:p>
        </w:tc>
      </w:tr>
    </w:tbl>
    <w:p w14:paraId="5DAFB482" w14:textId="63D3170A" w:rsidR="00CE4C08" w:rsidRDefault="00CE4C08" w:rsidP="00985192">
      <w:pPr>
        <w:spacing w:line="240" w:lineRule="auto"/>
        <w:rPr>
          <w:rFonts w:ascii="Work Sans" w:eastAsia="Times New Roman" w:hAnsi="Work Sans" w:cs="Times New Roman"/>
          <w:sz w:val="24"/>
          <w:szCs w:val="24"/>
        </w:rPr>
      </w:pPr>
    </w:p>
    <w:p w14:paraId="7574744F" w14:textId="77777777" w:rsidR="00CE4C08" w:rsidRDefault="00CE4C08" w:rsidP="00CE4C08">
      <w:pPr>
        <w:rPr>
          <w:rFonts w:ascii="Work Sans" w:eastAsia="Times New Roman" w:hAnsi="Work Sans" w:cs="Times New Roman"/>
          <w:sz w:val="28"/>
          <w:szCs w:val="24"/>
        </w:rPr>
      </w:pPr>
      <w:r w:rsidRPr="00CE4C08">
        <w:rPr>
          <w:rFonts w:ascii="Work Sans" w:eastAsia="Times New Roman" w:hAnsi="Work Sans" w:cs="Times New Roman"/>
          <w:sz w:val="28"/>
          <w:szCs w:val="24"/>
        </w:rPr>
        <w:br w:type="page"/>
      </w:r>
    </w:p>
    <w:p w14:paraId="605A09AE" w14:textId="77777777" w:rsidR="00CE4C08" w:rsidRDefault="00CE4C08" w:rsidP="00CE4C08">
      <w:pPr>
        <w:rPr>
          <w:rFonts w:ascii="Work Sans" w:eastAsia="Times New Roman" w:hAnsi="Work Sans" w:cs="Times New Roman"/>
          <w:sz w:val="28"/>
          <w:szCs w:val="24"/>
        </w:rPr>
      </w:pPr>
    </w:p>
    <w:p w14:paraId="0756777E" w14:textId="793251E4" w:rsidR="00CE4C08" w:rsidRDefault="00CE4C08" w:rsidP="00CE4C08">
      <w:pPr>
        <w:rPr>
          <w:rFonts w:ascii="Work Sans" w:hAnsi="Work Sans"/>
          <w:sz w:val="24"/>
        </w:rPr>
      </w:pPr>
      <w:r w:rsidRPr="00CE4C08">
        <w:rPr>
          <w:rFonts w:ascii="Work Sans" w:eastAsia="Times New Roman" w:hAnsi="Work Sans" w:cs="Times New Roman"/>
          <w:sz w:val="28"/>
          <w:szCs w:val="24"/>
        </w:rPr>
        <w:t xml:space="preserve">2. </w:t>
      </w:r>
      <w:r w:rsidRPr="00CE4C08">
        <w:rPr>
          <w:rFonts w:ascii="Work Sans" w:hAnsi="Work Sans"/>
          <w:sz w:val="24"/>
        </w:rPr>
        <w:t xml:space="preserve">DEPOIS QUE JOGOU, COLOQUE EM ORDEM OS NÚMEROS DE SUA CARTELA COMEÇANDO DO MAIOR E TERMINANDO NO MENOR. </w:t>
      </w:r>
    </w:p>
    <w:p w14:paraId="1A7C976F" w14:textId="77777777" w:rsidR="00CE4C08" w:rsidRPr="00CE4C08" w:rsidRDefault="00CE4C08" w:rsidP="00CE4C08">
      <w:pPr>
        <w:rPr>
          <w:rFonts w:ascii="Work Sans" w:hAnsi="Work Sans"/>
          <w:sz w:val="24"/>
        </w:rPr>
      </w:pPr>
    </w:p>
    <w:p w14:paraId="497A07E4" w14:textId="77777777" w:rsidR="00CE4C08" w:rsidRDefault="00CE4C08" w:rsidP="00CE4C08">
      <w:pPr>
        <w:rPr>
          <w:rFonts w:ascii="Work Sans" w:hAnsi="Work Sans"/>
        </w:rPr>
      </w:pPr>
    </w:p>
    <w:p w14:paraId="76771ADB" w14:textId="26A32C0F" w:rsidR="00CE4C08" w:rsidRDefault="00CE4C08" w:rsidP="00CE4C08">
      <w:pPr>
        <w:rPr>
          <w:rFonts w:ascii="Work Sans" w:hAnsi="Work Sans"/>
        </w:rPr>
      </w:pP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2BBBF" wp14:editId="68B69E95">
                <wp:simplePos x="0" y="0"/>
                <wp:positionH relativeFrom="column">
                  <wp:posOffset>7771130</wp:posOffset>
                </wp:positionH>
                <wp:positionV relativeFrom="paragraph">
                  <wp:posOffset>118745</wp:posOffset>
                </wp:positionV>
                <wp:extent cx="971550" cy="9334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D4CE" id="Retângulo 9" o:spid="_x0000_s1026" style="position:absolute;margin-left:611.9pt;margin-top:9.35pt;width:76.5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XngQIAAG8FAAAOAAAAZHJzL2Uyb0RvYy54bWysVN1q2zAUvh/sHYTuV8dpui6mTgktHYPS&#10;hraj16osJQJJR5OUONnj7FX2YjuSHSd0hcLYjX2Oznf+fy4ut0aTjfBBga1peTKiRFgOjbLLmn5/&#10;uvn0hZIQmW2YBitquhOBXs4+frhoXSXGsALdCE/QiA1V62q6itFVRRH4ShgWTsAJi0IJ3rCIrF8W&#10;jWctWje6GI9Gn4sWfOM8cBECvl53QjrL9qUUPN5LGUQkuqYYW8xfn78v6VvMLli19MytFO/DYP8Q&#10;hWHKotPB1DWLjKy9+suUUdxDABlPOJgCpFRc5Bwwm3L0KpvHFXMi54LFCW4oU/h/ZvndZuGJamo6&#10;pcQygy16EPH3L7tcayDTVJ/WhQphj27hey4gmZLdSm/SH9Mg21zT3VBTsY2E4+P0vDw7w8pzFE1P&#10;TydIo5XioOx8iF8FGJKImnpsWa4k29yG2EH3kOTLwo3SGt9ZpW36BtCqSW+ZSXMjrrQnG4Ydj9uy&#10;93aEQt+dpsjz0XtJWXZ5ZSrutOh8PAiJ9cFMyhxWnsyDB8a5sHHvRVtEJzWJ8QyKp+8r9vik2kU1&#10;KI/fVx40smewcVA2yoJ/y4AeQpYdHltylHciX6DZ4Wh46HYmOH6jsEO3LMQF87gk2FRc/HiPH6mh&#10;rSn0FCUr8D/fek94nF2UUtLi0tU0/FgzLyjR3yxO9bScTNKWZmZydj5Gxh9LXo4ldm2uALtc4olx&#10;PJMJH/WelB7MM96HefKKImY5+q4pj37PXMXuGOCF4WI+zzDcTMfirX10fN/1NIFP22fmXT+mEef7&#10;DvYLyqpX09phUz8szNcRpMqjfKhrX2/c6rwM/QVKZ+OYz6jDnZz9AQAA//8DAFBLAwQUAAYACAAA&#10;ACEABHhCu90AAAAMAQAADwAAAGRycy9kb3ducmV2LnhtbEyPzU7DMBCE70i8g7VIXBB1SEQShTgV&#10;QuIYJFoewI2XOKr/GjtteHu2J7jN7I5mv223qzXsjHOcvBPwtMmAoRu8mtwo4Gv//lgDi0k6JY13&#10;KOAHI2y725tWNspf3Ceed2lkVOJiIwXolELDeRw0Whk3PqCj3befrUxk55GrWV6o3BqeZ1nJrZwc&#10;XdAy4JvG4bhbrIB1qU+nfjlajUVvHvIUPvoQhLi/W19fgCVc018YrviEDh0xHfziVGSGfJ4XxJ5I&#10;1RWwa6KoSpocSJXPFfCu5f+f6H4BAAD//wMAUEsBAi0AFAAGAAgAAAAhALaDOJL+AAAA4QEAABMA&#10;AAAAAAAAAAAAAAAAAAAAAFtDb250ZW50X1R5cGVzXS54bWxQSwECLQAUAAYACAAAACEAOP0h/9YA&#10;AACUAQAACwAAAAAAAAAAAAAAAAAvAQAAX3JlbHMvLnJlbHNQSwECLQAUAAYACAAAACEARLdV54EC&#10;AABvBQAADgAAAAAAAAAAAAAAAAAuAgAAZHJzL2Uyb0RvYy54bWxQSwECLQAUAAYACAAAACEABHhC&#10;u90AAAAMAQAADwAAAAAAAAAAAAAAAADbBAAAZHJzL2Rvd25yZXYueG1sUEsFBgAAAAAEAAQA8wAA&#10;AOUFAAAAAA==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35ECA" wp14:editId="4F8DCB14">
                <wp:simplePos x="0" y="0"/>
                <wp:positionH relativeFrom="column">
                  <wp:posOffset>6482080</wp:posOffset>
                </wp:positionH>
                <wp:positionV relativeFrom="paragraph">
                  <wp:posOffset>144145</wp:posOffset>
                </wp:positionV>
                <wp:extent cx="971550" cy="933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EE782" id="Retângulo 8" o:spid="_x0000_s1026" style="position:absolute;margin-left:510.4pt;margin-top:11.35pt;width:76.5pt;height:7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wxgQIAAG8FAAAOAAAAZHJzL2Uyb0RvYy54bWysVN1O2zAUvp+0d7B8P9KUMiAiRRWIaRKC&#10;Cpi4No7dWrJ9PNtt2j3OXmUvxrGTphVDQpp2k5zj853/n4vLjdFkLXxQYGtaHo0oEZZDo+yipj+e&#10;br6cURIisw3TYEVNtyLQy+nnTxetq8QYlqAb4QkasaFqXU2XMbqqKAJfCsPCEThhUSjBGxaR9Yui&#10;8axF60YX49Hoa9GCb5wHLkLA1+tOSKfZvpSCx3spg4hE1xRji/nr8/clfYvpBasWnrml4n0Y7B+i&#10;MExZdDqYumaRkZVXf5kyinsIIOMRB1OAlIqLnANmU47eZPO4ZE7kXLA4wQ1lCv/PLL9bzz1RTU2x&#10;UZYZbNGDiH9+28VKAzlL9WldqBD26Oa+5wKSKdmN9Cb9MQ2yyTXdDjUVm0g4Pp6flicnWHmOovPj&#10;4wnSaKXYKzsf4jcBhiSiph5blivJ1rchdtAdJPmycKO0xndWaZu+AbRq0ltm0tyIK+3JmmHH46bs&#10;vR2g0HenKfJ89F5Sll1emYpbLTofD0JifTCTMoeVJ3PvgXEubNx50RbRSU1iPIPi8ceKPT6pdlEN&#10;yuOPlQeN7BlsHJSNsuDfM6CHkGWHx5Yc5J3IF2i2OBoeup0Jjt8o7NAtC3HOPC4JNhUXP97jR2po&#10;awo9RckS/K/33hMeZxellLS4dDUNP1fMC0r0d4tTfV5OJmlLMzM5OR0j4w8lL4cSuzJXgF0u8cQ4&#10;nsmEj3pHSg/mGe/DLHlFEbMcfdeUR79jrmJ3DPDCcDGbZRhupmPx1j46vut6msCnzTPzrh/TiPN9&#10;B7sFZdWbae2wqR8WZqsIUuVR3te1rzdudV6G/gKls3HIZ9T+Tk5fAQAA//8DAFBLAwQUAAYACAAA&#10;ACEAIZrtkd4AAAAMAQAADwAAAGRycy9kb3ducmV2LnhtbEyPzU7DMBCE70i8g7VIXBC160pNSeNU&#10;CIljkCg8gBtvk6j+a+y04e3ZnuC2szua/abazc6yC45pCF7BciGAoW+DGXyn4Pvr/XkDLGXtjbbB&#10;o4IfTLCr7+8qXZpw9Z942eeOUYhPpVbQ5xxLzlPbo9NpESJ6uh3D6HQmOXbcjPpK4c5yKcSaOz14&#10;+tDriG89tqf95BTM0+Z8bqaT63HV2CeZ40cTo1KPD/PrFljGOf+Z4YZP6FAT0yFM3iRmSQspiD0r&#10;kLIAdnMsixVtDjStXwrgdcX/l6h/AQAA//8DAFBLAQItABQABgAIAAAAIQC2gziS/gAAAOEBAAAT&#10;AAAAAAAAAAAAAAAAAAAAAABbQ29udGVudF9UeXBlc10ueG1sUEsBAi0AFAAGAAgAAAAhADj9If/W&#10;AAAAlAEAAAsAAAAAAAAAAAAAAAAALwEAAF9yZWxzLy5yZWxzUEsBAi0AFAAGAAgAAAAhAL367DGB&#10;AgAAbwUAAA4AAAAAAAAAAAAAAAAALgIAAGRycy9lMm9Eb2MueG1sUEsBAi0AFAAGAAgAAAAhACGa&#10;7ZHeAAAADAEAAA8AAAAAAAAAAAAAAAAA2wQAAGRycy9kb3ducmV2LnhtbFBLBQYAAAAABAAEAPMA&#10;AADmBQAAAAA=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8C6DB" wp14:editId="04DB59B0">
                <wp:simplePos x="0" y="0"/>
                <wp:positionH relativeFrom="column">
                  <wp:posOffset>5224780</wp:posOffset>
                </wp:positionH>
                <wp:positionV relativeFrom="paragraph">
                  <wp:posOffset>137795</wp:posOffset>
                </wp:positionV>
                <wp:extent cx="971550" cy="933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8F43" id="Retângulo 6" o:spid="_x0000_s1026" style="position:absolute;margin-left:411.4pt;margin-top:10.85pt;width:76.5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eogQIAAG8FAAAOAAAAZHJzL2Uyb0RvYy54bWysVN1O2zAUvp+0d7B8P9KUAiMiRRWIaRKC&#10;Cpi4No7dWrJ9PNtt2j3OXmUvxrGTphVDQpp2k5zj853/n4vLjdFkLXxQYGtaHo0oEZZDo+yipj+e&#10;br58pSREZhumwYqabkWgl9PPny5aV4kxLEE3whM0YkPVupouY3RVUQS+FIaFI3DColCCNywi6xdF&#10;41mL1o0uxqPRadGCb5wHLkLA1+tOSKfZvpSCx3spg4hE1xRji/nr8/clfYvpBasWnrml4n0Y7B+i&#10;MExZdDqYumaRkZVXf5kyinsIIOMRB1OAlIqLnANmU47eZPO4ZE7kXLA4wQ1lCv/PLL9bzz1RTU1P&#10;KbHMYIseRPzz2y5WGshpqk/rQoWwRzf3PReQTMlupDfpj2mQTa7pdqip2ETC8fH8rDw5wcpzFJ0f&#10;H0+QRivFXtn5EL8JMCQRNfXYslxJtr4NsYPuIMmXhRulNb6zStv0DaBVk94yk+ZGXGlP1gw7Hjdl&#10;7+0Ahb47TZHno/eSsuzyylTcatH5eBAS64OZlDmsPJl7D4xzYePOi7aITmoS4xkUjz9W7PFJtYtq&#10;UB5/rDxoZM9g46BslAX/ngE9hCw7PLbkIO9EvkCzxdHw0O1McPxGYYduWYhz5nFJsKm4+PEeP1JD&#10;W1PoKUqW4H+9957wOLsopaTFpatp+LliXlCiv1uc6vNyMklbmpnJydkYGX8oeTmU2JW5AuxyiSfG&#10;8UwmfNQ7Unowz3gfZskripjl6LumPPodcxW7Y4AXhovZLMNwMx2Lt/bR8V3X0wQ+bZ6Zd/2YRpzv&#10;O9gtKKveTGuHTf2wMFtFkCqP8r6ufb1xq/My9BconY1DPqP2d3L6CgAA//8DAFBLAwQUAAYACAAA&#10;ACEAn7SLFt0AAAAKAQAADwAAAGRycy9kb3ducmV2LnhtbEyPy07DMBBF90j8gzVIbBB1akQTQpwK&#10;IbEMEi0f4MZDHNWvxk4b/p5hBcuZObpzbrNdnGVnnNIYvIT1qgCGvg969IOEz/3bfQUsZeW1ssGj&#10;hG9MsG2vrxpV63DxH3je5YFRiE+1kmByjjXnqTfoVFqFiJ5uX2FyKtM4DVxP6kLhznJRFBvu1Ojp&#10;g1ERXw32x93sJCxzdTp189EZfOjsncjxvYtRytub5eUZWMYl/8Hwq0/q0JLTIcxeJ2YlVEKQepYg&#10;1iUwAp7KR1ociNxUJfC24f8rtD8AAAD//wMAUEsBAi0AFAAGAAgAAAAhALaDOJL+AAAA4QEAABMA&#10;AAAAAAAAAAAAAAAAAAAAAFtDb250ZW50X1R5cGVzXS54bWxQSwECLQAUAAYACAAAACEAOP0h/9YA&#10;AACUAQAACwAAAAAAAAAAAAAAAAAvAQAAX3JlbHMvLnJlbHNQSwECLQAUAAYACAAAACEA5SyXqIEC&#10;AABvBQAADgAAAAAAAAAAAAAAAAAuAgAAZHJzL2Uyb0RvYy54bWxQSwECLQAUAAYACAAAACEAn7SL&#10;Ft0AAAAKAQAADwAAAAAAAAAAAAAAAADbBAAAZHJzL2Rvd25yZXYueG1sUEsFBgAAAAAEAAQA8wAA&#10;AOUFAAAAAA==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61586" wp14:editId="38AB1985">
                <wp:simplePos x="0" y="0"/>
                <wp:positionH relativeFrom="column">
                  <wp:posOffset>3948430</wp:posOffset>
                </wp:positionH>
                <wp:positionV relativeFrom="paragraph">
                  <wp:posOffset>150495</wp:posOffset>
                </wp:positionV>
                <wp:extent cx="971550" cy="933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98D24" id="Retângulo 5" o:spid="_x0000_s1026" style="position:absolute;margin-left:310.9pt;margin-top:11.85pt;width:76.5pt;height:7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0IgQIAAG8FAAAOAAAAZHJzL2Uyb0RvYy54bWysVN1q2zAUvh/sHYTuV8dpsq6mTgktHYPS&#10;hraj16osJQJJR5OUONnj7FX2YjuSHSd0hcLYjX2Oznf+fy4ut0aTjfBBga1peTKiRFgOjbLLmn5/&#10;uvn0hZIQmW2YBitquhOBXs4+frhoXSXGsALdCE/QiA1V62q6itFVRRH4ShgWTsAJi0IJ3rCIrF8W&#10;jWctWje6GI9Gn4sWfOM8cBECvl53QjrL9qUUPN5LGUQkuqYYW8xfn78v6VvMLli19MytFO/DYP8Q&#10;hWHKotPB1DWLjKy9+suUUdxDABlPOJgCpFRc5Bwwm3L0KpvHFXMi54LFCW4oU/h/ZvndZuGJamo6&#10;pcQygy16EPH3L7tcayDTVJ/WhQphj27hey4gmZLdSm/SH9Mg21zT3VBTsY2E4+P5WTmdYuU5is5P&#10;TydIo5XioOx8iF8FGJKImnpsWa4k29yG2EH3kOTLwo3SGt9ZpW36BtCqSW+ZSXMjrrQnG4Ydj9uy&#10;93aEQt+dpsjz0XtJWXZ5ZSrutOh8PAiJ9cFMyhxWnsyDB8a5sHHvRVtEJzWJ8QyKp+8r9vik2kU1&#10;KI/fVx40smewcVA2yoJ/y4AeQpYdHltylHciX6DZ4Wh46HYmOH6jsEO3LMQF87gk2FRc/HiPH6mh&#10;rSn0FCUr8D/fek94nF2UUtLi0tU0/FgzLyjR3yxO9Xk5maQtzcxkejZGxh9LXo4ldm2uALtc4olx&#10;PJMJH/WelB7MM96HefKKImY5+q4pj37PXMXuGOCF4WI+zzDcTMfirX10fN/1NIFP22fmXT+mEef7&#10;DvYLyqpX09phUz8szNcRpMqjfKhrX2/c6rwM/QVKZ+OYz6jDnZz9AQAA//8DAFBLAwQUAAYACAAA&#10;ACEAoFeC3d0AAAAKAQAADwAAAGRycy9kb3ducmV2LnhtbEyPy07DMBBF90j9B2sqsUHUaYrqKsSp&#10;EBLLINHyAW48xFH9auy04e8ZVrCcmaM759b72Vl2xTENwUtYrwpg6LugB99L+Dy+Pe6Apay8VjZ4&#10;lPCNCfbN4q5WlQ43/4HXQ+4ZhfhUKQkm51hxnjqDTqVViOjp9hVGpzKNY8/1qG4U7iwvi2LLnRo8&#10;fTAq4qvB7nyYnIR52l0u7XR2BjetfShzfG9jlPJ+Ob88A8s45z8YfvVJHRpyOoXJ68SshG25JvUs&#10;odwIYAQI8USLE5GiEMCbmv+v0PwAAAD//wMAUEsBAi0AFAAGAAgAAAAhALaDOJL+AAAA4QEAABMA&#10;AAAAAAAAAAAAAAAAAAAAAFtDb250ZW50X1R5cGVzXS54bWxQSwECLQAUAAYACAAAACEAOP0h/9YA&#10;AACUAQAACwAAAAAAAAAAAAAAAAAvAQAAX3JlbHMvLnJlbHNQSwECLQAUAAYACAAAACEAr/wtCIEC&#10;AABvBQAADgAAAAAAAAAAAAAAAAAuAgAAZHJzL2Uyb0RvYy54bWxQSwECLQAUAAYACAAAACEAoFeC&#10;3d0AAAAKAQAADwAAAAAAAAAAAAAAAADbBAAAZHJzL2Rvd25yZXYueG1sUEsFBgAAAAAEAAQA8wAA&#10;AOUFAAAAAA==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06249" wp14:editId="6AB90872">
                <wp:simplePos x="0" y="0"/>
                <wp:positionH relativeFrom="column">
                  <wp:posOffset>2672080</wp:posOffset>
                </wp:positionH>
                <wp:positionV relativeFrom="paragraph">
                  <wp:posOffset>144145</wp:posOffset>
                </wp:positionV>
                <wp:extent cx="971550" cy="933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810FF" id="Retângulo 3" o:spid="_x0000_s1026" style="position:absolute;margin-left:210.4pt;margin-top:11.35pt;width:76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mSgQIAAG8FAAAOAAAAZHJzL2Uyb0RvYy54bWysVN1q2zAUvh/sHYTuV8dJuq6mTgktHYPS&#10;hraj16osJQJJR5OUONnj7FX2YjuSHSd0hcLYjX2Oznf+fy4ut0aTjfBBga1peTKiRFgOjbLLmn5/&#10;uvn0hZIQmW2YBitquhOBXs4+frhoXSXGsALdCE/QiA1V62q6itFVRRH4ShgWTsAJi0IJ3rCIrF8W&#10;jWctWje6GI9Gn4sWfOM8cBECvl53QjrL9qUUPN5LGUQkuqYYW8xfn78v6VvMLli19MytFO/DYP8Q&#10;hWHKotPB1DWLjKy9+suUUdxDABlPOJgCpFRc5Bwwm3L0KpvHFXMi54LFCW4oU/h/ZvndZuGJamo6&#10;ocQygy16EPH3L7tcayCTVJ/WhQphj27hey4gmZLdSm/SH9Mg21zT3VBTsY2E4+P5WXl6ipXnKDqf&#10;TKZIo5XioOx8iF8FGJKImnpsWa4k29yG2EH3kOTLwo3SGt9ZpW36BtCqSW+ZSXMjrrQnG4Ydj9uy&#10;93aEQt+dpsjz0XtJWXZ5ZSrutOh8PAiJ9cFMyhxWnsyDB8a5sHHvRVtEJzWJ8QyKk/cVe3xS7aIa&#10;lMfvKw8a2TPYOCgbZcG/ZUAPIcsOjy05yjuRL9DscDQ8dDsTHL9R2KFbFuKCeVwSbCoufrzHj9TQ&#10;1hR6ipIV+J9vvSc8zi5KKWlx6WoafqyZF5Tobxan+rycTtOWZmZ6ejZGxh9LXo4ldm2uALtc4olx&#10;PJMJH/WelB7MM96HefKKImY5+q4pj37PXMXuGOCF4WI+zzDcTMfirX10fN/1NIFP22fmXT+mEef7&#10;DvYLyqpX09phUz8szNcRpMqjfKhrX2/c6rwM/QVKZ+OYz6jDnZz9AQAA//8DAFBLAwQUAAYACAAA&#10;ACEAHF5v3N0AAAAKAQAADwAAAGRycy9kb3ducmV2LnhtbEyPy07DMBBF90j8gzVIbFDr4EJTQpwK&#10;IbEMEoUPcONpHNWvxk4b/p5hBcuZObpzbr2dnWVnHNMQvIT7ZQEMfRf04HsJX59viw2wlJXXygaP&#10;Er4xwba5vqpVpcPFf+B5l3tGIT5VSoLJOVacp86gU2kZInq6HcLoVKZx7Lke1YXCneWiKNbcqcHT&#10;B6MivhrsjrvJSZinzenUTkdncNXaO5HjexujlLc388szsIxz/oPhV5/UoSGnfZi8TsxKeBAFqWcJ&#10;QpTACHgsV7TYE7l+KoE3Nf9fofkBAAD//wMAUEsBAi0AFAAGAAgAAAAhALaDOJL+AAAA4QEAABMA&#10;AAAAAAAAAAAAAAAAAAAAAFtDb250ZW50X1R5cGVzXS54bWxQSwECLQAUAAYACAAAACEAOP0h/9YA&#10;AACUAQAACwAAAAAAAAAAAAAAAAAvAQAAX3JlbHMvLnJlbHNQSwECLQAUAAYACAAAACEAelopkoEC&#10;AABvBQAADgAAAAAAAAAAAAAAAAAuAgAAZHJzL2Uyb0RvYy54bWxQSwECLQAUAAYACAAAACEAHF5v&#10;3N0AAAAKAQAADwAAAAAAAAAAAAAAAADbBAAAZHJzL2Rvd25yZXYueG1sUEsFBgAAAAAEAAQA8wAA&#10;AOUFAAAAAA==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805A" wp14:editId="5473C254">
                <wp:simplePos x="0" y="0"/>
                <wp:positionH relativeFrom="column">
                  <wp:posOffset>1395730</wp:posOffset>
                </wp:positionH>
                <wp:positionV relativeFrom="paragraph">
                  <wp:posOffset>144145</wp:posOffset>
                </wp:positionV>
                <wp:extent cx="971550" cy="933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D16B9" id="Retângulo 2" o:spid="_x0000_s1026" style="position:absolute;margin-left:109.9pt;margin-top:11.35pt;width:7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EgQIAAG8FAAAOAAAAZHJzL2Uyb0RvYy54bWysVN1q2zAUvh/sHYTuV8dJuq6mTgkpHYPS&#10;lraj16osJQJJR5OUONnj7FX2YjuSHSd0hcLYjX2Oznf+fy4ut0aTjfBBga1peTKiRFgOjbLLmn5/&#10;uv70hZIQmW2YBitquhOBXs4+frhoXSXGsALdCE/QiA1V62q6itFVRRH4ShgWTsAJi0IJ3rCIrF8W&#10;jWctWje6GI9Gn4sWfOM8cBECvl51QjrL9qUUPN5JGUQkuqYYW8xfn78v6VvMLli19MytFO/DYP8Q&#10;hWHKotPB1BWLjKy9+suUUdxDABlPOJgCpFRc5Bwwm3L0KpvHFXMi54LFCW4oU/h/Zvnt5t4T1dR0&#10;TIllBlv0IOLvX3a51kDGqT6tCxXCHt2977mAZEp2K71Jf0yDbHNNd0NNxTYSjo/nZ+XpKVaeo+h8&#10;MpkijVaKg7LzIX4VYEgiauqxZbmSbHMTYgfdQ5IvC9dKa3xnlbbpG0CrJr1lJs2NWGhPNgw7Hrdl&#10;7+0Ihb47TZHno/eSsuzyylTcadH5eBAS64OZlDmsPJkHD4xzYePei7aITmoS4xkUJ+8r9vik2kU1&#10;KI/fVx40smewcVA2yoJ/y4AeQpYdHltylHciX6DZ4Wh46HYmOH6tsEM3LMR75nFJsKm4+PEOP1JD&#10;W1PoKUpW4H++9Z7wOLsopaTFpatp+LFmXlCiv1mc6vNyOk1bmpnp6dkYGX8seTmW2LVZAHa5xBPj&#10;eCYTPuo9KT2YZ7wP8+QVRcxy9F1THv2eWcTuGOCF4WI+zzDcTMfijX10fN/1NIFP22fmXT+mEef7&#10;FvYLyqpX09phUz8szNcRpMqjfKhrX2/c6rwM/QVKZ+OYz6jDnZz9AQAA//8DAFBLAwQUAAYACAAA&#10;ACEAMMlwmNwAAAAKAQAADwAAAGRycy9kb3ducmV2LnhtbEyPy07DMBBF90j8gzWV2CDq1JWaNo1T&#10;ISSWQaLwAW48xFH9auy04e8ZVrCbx9GdM/VhdpZdcUxD8BJWywIY+i7owfcSPj9en7bAUlZeKxs8&#10;SvjGBIfm/q5WlQ43/47XY+4ZhfhUKQkm51hxnjqDTqVliOhp9xVGpzK1Y8/1qG4U7iwXRbHhTg2e&#10;LhgV8cVgdz5OTsI8bS+Xdjo7g+vWPooc39oYpXxYzM97YBnn/AfDrz6pQ0NOpzB5nZiVIFY7Us9U&#10;iBIYAetS0OBE5GZXAm9q/v+F5gcAAP//AwBQSwECLQAUAAYACAAAACEAtoM4kv4AAADhAQAAEwAA&#10;AAAAAAAAAAAAAAAAAAAAW0NvbnRlbnRfVHlwZXNdLnhtbFBLAQItABQABgAIAAAAIQA4/SH/1gAA&#10;AJQBAAALAAAAAAAAAAAAAAAAAC8BAABfcmVscy8ucmVsc1BLAQItABQABgAIAAAAIQCDF5BEgQIA&#10;AG8FAAAOAAAAAAAAAAAAAAAAAC4CAABkcnMvZTJvRG9jLnhtbFBLAQItABQABgAIAAAAIQAwyXCY&#10;3AAAAAoBAAAPAAAAAAAAAAAAAAAAANsEAABkcnMvZG93bnJldi54bWxQSwUGAAAAAAQABADzAAAA&#10;5AUAAAAA&#10;" filled="f" strokecolor="black [3213]"/>
            </w:pict>
          </mc:Fallback>
        </mc:AlternateContent>
      </w:r>
      <w:r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4984" wp14:editId="33AA5BAE">
                <wp:simplePos x="0" y="0"/>
                <wp:positionH relativeFrom="column">
                  <wp:posOffset>125730</wp:posOffset>
                </wp:positionH>
                <wp:positionV relativeFrom="paragraph">
                  <wp:posOffset>137795</wp:posOffset>
                </wp:positionV>
                <wp:extent cx="971550" cy="933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6BF9" id="Retângulo 1" o:spid="_x0000_s1026" style="position:absolute;margin-left:9.9pt;margin-top:10.85pt;width:76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rkgQIAAG8FAAAOAAAAZHJzL2Uyb0RvYy54bWysVM1OGzEQvlfqO1i+l01CKGXFBkUgqkoI&#10;EFBxNl47seT1uGMnm/Rx+ip9sY69m01EkZCqXuwZz//MNz6/2DSWrRUGA67i46MRZ8pJqI1bVPz7&#10;0/WnL5yFKFwtLDhV8a0K/GL28cN560s1gSXYWiEjJy6Ura/4MkZfFkWQS9WIcAReORJqwEZEYnFR&#10;1Cha8t7YYjIafS5awNojSBUCvV51Qj7L/rVWMt5pHVRktuKUW8wn5vMlncXsXJQLFH5pZJ+G+Ics&#10;GmEcBR1cXYko2ArNX64aIxEC6HgkoSlAayNVroGqGY9eVfO4FF7lWqg5wQ9tCv/Prbxd3yMzNc2O&#10;MycaGtGDir9/ucXKAhun/rQ+lKT26O+x5wKRqdiNxibdVAbb5J5uh56qTWSSHs9Oxycn1HlJorPj&#10;4ynR5KXYG3sM8auChiWi4kgjy50U65sQO9WdSorl4NpYS++itC6dAayp01tmEm7UpUW2FjTxuMkV&#10;ULQDLeI6S5Xx0UdJVXZ1ZSpurepiPChN/aFKxjmtjMx9BCGlcnEXxTrSTmaa8hkMj9837PWTaZfV&#10;YDx533iwyJHBxcG4MQ7wLQd2SFl3+jSSg7oT+QL1lqCB0O1M8PLa0IRuRIj3AmlJaKi0+PGODm2h&#10;rTj0FGdLwJ9vvSd9wi5JOWtp6SoefqwEKs7sN0eoPhtPp2lLMzM9OZ0Qg4eSl0OJWzWXQFMm5FJ2&#10;mUz60e5IjdA80/8wT1FJJJyk2BWXEXfMZew+A/phpJrPsxptphfxxj16uZt6QuDT5lmg72EaCd+3&#10;sFtQUb5Ca6eb5uFgvoqgTYbyvq99v2mr8zL0P1D6Ng75rLX/J2d/AAAA//8DAFBLAwQUAAYACAAA&#10;ACEAXwJAOtwAAAAJAQAADwAAAGRycy9kb3ducmV2LnhtbEyPwU7DMBBE70j8g7VIXBB1GqQmhDgV&#10;QuIYJFo+wE2WOKq9dmOnDX/P9gS3nZ3V7Jt6uzgrzjjF0ZOC9SoDgdT5fqRBwdf+/bEEEZOmXltP&#10;qOAHI2yb25taV72/0Ceed2kQHEKx0gpMSqGSMnYGnY4rH5DY+/aT04nlNMh+0hcOd1bmWbaRTo/E&#10;H4wO+GawO+5mp2CZy9OpnY/O4FNrH/IUPtoQlLq/W15fQCRc0t8xXPEZHRpmOviZ+igs62cmTwry&#10;dQHi6hc5Lw48bMoCZFPL/w2aXwAAAP//AwBQSwECLQAUAAYACAAAACEAtoM4kv4AAADhAQAAEwAA&#10;AAAAAAAAAAAAAAAAAAAAW0NvbnRlbnRfVHlwZXNdLnhtbFBLAQItABQABgAIAAAAIQA4/SH/1gAA&#10;AJQBAAALAAAAAAAAAAAAAAAAAC8BAABfcmVscy8ucmVsc1BLAQItABQABgAIAAAAIQDJxyrkgQIA&#10;AG8FAAAOAAAAAAAAAAAAAAAAAC4CAABkcnMvZTJvRG9jLnhtbFBLAQItABQABgAIAAAAIQBfAkA6&#10;3AAAAAkBAAAPAAAAAAAAAAAAAAAAANsEAABkcnMvZG93bnJldi54bWxQSwUGAAAAAAQABADzAAAA&#10;5AUAAAAA&#10;" filled="f" strokecolor="black [3213]"/>
            </w:pict>
          </mc:Fallback>
        </mc:AlternateContent>
      </w:r>
    </w:p>
    <w:p w14:paraId="1EE968D5" w14:textId="0AF2FB66" w:rsidR="00CE4C08" w:rsidRPr="00CE4C08" w:rsidRDefault="00CE4C08" w:rsidP="00CE4C08">
      <w:pPr>
        <w:rPr>
          <w:rFonts w:ascii="Work Sans" w:eastAsia="Times New Roman" w:hAnsi="Work Sans" w:cs="Times New Roman"/>
          <w:sz w:val="24"/>
          <w:szCs w:val="24"/>
        </w:rPr>
      </w:pPr>
    </w:p>
    <w:p w14:paraId="0BBCC4B5" w14:textId="02418723" w:rsidR="00EE0377" w:rsidRPr="005E1225" w:rsidRDefault="00EE0377" w:rsidP="00985192">
      <w:pPr>
        <w:spacing w:line="240" w:lineRule="auto"/>
        <w:rPr>
          <w:rFonts w:ascii="Work Sans" w:eastAsia="Times New Roman" w:hAnsi="Work Sans" w:cs="Times New Roman"/>
          <w:sz w:val="24"/>
          <w:szCs w:val="24"/>
        </w:rPr>
      </w:pPr>
    </w:p>
    <w:sectPr w:rsidR="00EE0377" w:rsidRPr="005E1225" w:rsidSect="00462B40">
      <w:headerReference w:type="default" r:id="rId8"/>
      <w:footerReference w:type="default" r:id="rId9"/>
      <w:pgSz w:w="16838" w:h="11906" w:orient="landscape"/>
      <w:pgMar w:top="1699" w:right="1245" w:bottom="993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456E" w14:textId="77777777" w:rsidR="0022178D" w:rsidRDefault="0022178D">
      <w:pPr>
        <w:spacing w:line="240" w:lineRule="auto"/>
      </w:pPr>
      <w:r>
        <w:separator/>
      </w:r>
    </w:p>
  </w:endnote>
  <w:endnote w:type="continuationSeparator" w:id="0">
    <w:p w14:paraId="2667C6B4" w14:textId="77777777" w:rsidR="0022178D" w:rsidRDefault="0022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01C2" w14:textId="77777777" w:rsidR="00462B40" w:rsidRDefault="0022178D">
    <w:pPr>
      <w:pStyle w:val="Rodap"/>
    </w:pPr>
    <w:r>
      <w:pict w14:anchorId="407F1B47">
        <v:rect id="_x0000_i1026" style="width:0;height:1.5pt" o:hralign="center" o:hrstd="t" o:hr="t" fillcolor="#a0a0a0" stroked="f"/>
      </w:pict>
    </w:r>
  </w:p>
  <w:p w14:paraId="48F14665" w14:textId="6A158854" w:rsidR="00462B40" w:rsidRPr="00462B40" w:rsidRDefault="005E1225" w:rsidP="00462B40">
    <w:pPr>
      <w:pStyle w:val="Rodap"/>
      <w:tabs>
        <w:tab w:val="right" w:pos="14441"/>
      </w:tabs>
      <w:rPr>
        <w:sz w:val="16"/>
        <w:szCs w:val="16"/>
      </w:rPr>
    </w:pPr>
    <w:r>
      <w:rPr>
        <w:b/>
        <w:sz w:val="16"/>
        <w:szCs w:val="16"/>
      </w:rPr>
      <w:t>NOVA ESCOLA</w:t>
    </w:r>
    <w:r w:rsidR="00CE4C08">
      <w:rPr>
        <w:sz w:val="16"/>
        <w:szCs w:val="16"/>
      </w:rPr>
      <w:t xml:space="preserve"> </w:t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CE4C08">
      <w:rPr>
        <w:sz w:val="16"/>
        <w:szCs w:val="16"/>
      </w:rPr>
      <w:t>Bingo de números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40E2" w14:textId="77777777" w:rsidR="0022178D" w:rsidRDefault="0022178D">
      <w:pPr>
        <w:spacing w:line="240" w:lineRule="auto"/>
      </w:pPr>
      <w:r>
        <w:separator/>
      </w:r>
    </w:p>
  </w:footnote>
  <w:footnote w:type="continuationSeparator" w:id="0">
    <w:p w14:paraId="4CD74DF9" w14:textId="77777777" w:rsidR="0022178D" w:rsidRDefault="00221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B065" w14:textId="57A584E1" w:rsidR="00852D85" w:rsidRPr="00754F40" w:rsidRDefault="005E21E8" w:rsidP="00754F4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hAnsi="Work Sans"/>
        <w:b/>
        <w:spacing w:val="-10"/>
        <w:sz w:val="42"/>
        <w:szCs w:val="42"/>
      </w:rPr>
    </w:pPr>
    <w:r w:rsidRPr="005E1225">
      <w:rPr>
        <w:rFonts w:ascii="Work Sans" w:hAnsi="Work Sans"/>
        <w:noProof/>
        <w:spacing w:val="-10"/>
        <w:sz w:val="42"/>
        <w:szCs w:val="42"/>
      </w:rPr>
      <w:drawing>
        <wp:anchor distT="0" distB="0" distL="0" distR="0" simplePos="0" relativeHeight="251658240" behindDoc="0" locked="0" layoutInCell="1" hidden="0" allowOverlap="1" wp14:anchorId="7D4DBA6C" wp14:editId="5B4D83C0">
          <wp:simplePos x="0" y="0"/>
          <wp:positionH relativeFrom="column">
            <wp:posOffset>8151495</wp:posOffset>
          </wp:positionH>
          <wp:positionV relativeFrom="paragraph">
            <wp:posOffset>-330200</wp:posOffset>
          </wp:positionV>
          <wp:extent cx="1244600" cy="94615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C08">
      <w:rPr>
        <w:rFonts w:ascii="Work Sans" w:hAnsi="Work Sans"/>
        <w:b/>
        <w:spacing w:val="-10"/>
        <w:sz w:val="42"/>
        <w:szCs w:val="42"/>
      </w:rPr>
      <w:t>Bingo de</w:t>
    </w:r>
    <w:r w:rsidR="005815F6">
      <w:rPr>
        <w:rFonts w:ascii="Work Sans" w:hAnsi="Work Sans"/>
        <w:b/>
        <w:spacing w:val="-10"/>
        <w:sz w:val="42"/>
        <w:szCs w:val="42"/>
      </w:rPr>
      <w:t xml:space="preserve"> números</w:t>
    </w:r>
    <w:r w:rsidR="0022178D">
      <w:pict w14:anchorId="519AF39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B6D"/>
    <w:multiLevelType w:val="hybridMultilevel"/>
    <w:tmpl w:val="80CC8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870"/>
    <w:multiLevelType w:val="hybridMultilevel"/>
    <w:tmpl w:val="AE72D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BAB"/>
    <w:multiLevelType w:val="hybridMultilevel"/>
    <w:tmpl w:val="6FF0B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BE8"/>
    <w:multiLevelType w:val="hybridMultilevel"/>
    <w:tmpl w:val="72E2A370"/>
    <w:lvl w:ilvl="0" w:tplc="FA762B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91F"/>
    <w:multiLevelType w:val="hybridMultilevel"/>
    <w:tmpl w:val="F91E7922"/>
    <w:lvl w:ilvl="0" w:tplc="6B9EFA5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E0004D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607C"/>
    <w:multiLevelType w:val="hybridMultilevel"/>
    <w:tmpl w:val="AE72D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5"/>
    <w:rsid w:val="00034865"/>
    <w:rsid w:val="00147DC9"/>
    <w:rsid w:val="0022178D"/>
    <w:rsid w:val="00335547"/>
    <w:rsid w:val="00396C59"/>
    <w:rsid w:val="003B238B"/>
    <w:rsid w:val="00462B40"/>
    <w:rsid w:val="00514A89"/>
    <w:rsid w:val="00557FAD"/>
    <w:rsid w:val="005815F6"/>
    <w:rsid w:val="005D17AE"/>
    <w:rsid w:val="005E1225"/>
    <w:rsid w:val="005E21E8"/>
    <w:rsid w:val="00736D96"/>
    <w:rsid w:val="00754F40"/>
    <w:rsid w:val="00852D85"/>
    <w:rsid w:val="00985192"/>
    <w:rsid w:val="00AE2789"/>
    <w:rsid w:val="00CE4C08"/>
    <w:rsid w:val="00EE0377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C79"/>
  <w15:docId w15:val="{E3CC9FCC-105A-40D2-87A5-4923D6C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/>
    <w:rsid w:val="00E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B723-D38C-4C53-BCA2-BF34DCE7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Annunciato</dc:creator>
  <cp:keywords/>
  <dc:description/>
  <cp:lastModifiedBy>Paula Salas</cp:lastModifiedBy>
  <cp:revision>3</cp:revision>
  <dcterms:created xsi:type="dcterms:W3CDTF">2022-02-03T12:09:00Z</dcterms:created>
  <dcterms:modified xsi:type="dcterms:W3CDTF">2022-02-03T12:10:00Z</dcterms:modified>
</cp:coreProperties>
</file>